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58" w:rsidRDefault="00760E4B" w:rsidP="00811783">
      <w:pPr>
        <w:rPr>
          <w:rFonts w:ascii="Cambria Math" w:hAnsi="Cambria Math" w:cs="Times New Roman"/>
          <w:b/>
          <w:color w:val="808080" w:themeColor="background1" w:themeShade="80"/>
          <w:sz w:val="24"/>
          <w:szCs w:val="24"/>
        </w:rPr>
      </w:pPr>
      <w:r w:rsidRPr="00760E4B">
        <w:rPr>
          <w:rFonts w:ascii="Times New Roman" w:hAnsi="Times New Roman" w:cs="Times New Roman"/>
          <w:noProof/>
          <w:color w:val="2F5496" w:themeColor="accent5" w:themeShade="BF"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Блок-схема: данные 12" o:spid="_x0000_s1026" type="#_x0000_t111" style="position:absolute;margin-left:364.45pt;margin-top:-6.7pt;width:54.75pt;height:27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" fillcolor="#a5a5a5 [2092]" stroked="f" strokeweight="1pt"/>
        </w:pict>
      </w:r>
      <w:r w:rsidRPr="00760E4B">
        <w:rPr>
          <w:noProof/>
          <w:lang w:eastAsia="ru-RU"/>
        </w:rPr>
        <w:pict>
          <v:line id="Прямая соединительная линия 6" o:spid="_x0000_s1029" style="position:absolute;flip:y;z-index:251669504;visibility:visible;mso-position-horizontal:center;mso-position-horizontal-relative:margin;mso-width-relative:margin;mso-height-relative:margin" from="0,30.1pt" to="438.2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" strokecolor="#7f7f7f [1612]" strokeweight=".5pt">
            <v:stroke joinstyle="miter"/>
            <w10:wrap anchorx="margin"/>
          </v:line>
        </w:pict>
      </w:r>
      <w:r w:rsidR="00E75E7E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-91981</wp:posOffset>
            </wp:positionH>
            <wp:positionV relativeFrom="paragraph">
              <wp:posOffset>-129011</wp:posOffset>
            </wp:positionV>
            <wp:extent cx="671591" cy="396425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тип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91" cy="39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0E4B">
        <w:rPr>
          <w:rFonts w:ascii="Times New Roman" w:hAnsi="Times New Roman" w:cs="Times New Roman"/>
          <w:noProof/>
          <w:color w:val="2F5496" w:themeColor="accent5" w:themeShade="BF"/>
          <w:lang w:eastAsia="ru-RU"/>
        </w:rPr>
        <w:pict>
          <v:shape id="Блок-схема: данные 7" o:spid="_x0000_s1028" type="#_x0000_t111" style="position:absolute;margin-left:477pt;margin-top:-6.75pt;width:53.65pt;height:26.25pt;z-index:251660288;visibility:visible;mso-position-horizontal-relative:margin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" fillcolor="#ed7d31 [3205]" stroked="f" strokeweight="1pt">
            <w10:wrap anchorx="margin"/>
          </v:shape>
        </w:pict>
      </w:r>
      <w:r w:rsidRPr="00760E4B">
        <w:rPr>
          <w:rFonts w:ascii="Times New Roman" w:hAnsi="Times New Roman" w:cs="Times New Roman"/>
          <w:noProof/>
          <w:color w:val="2F5496" w:themeColor="accent5" w:themeShade="BF"/>
          <w:lang w:eastAsia="ru-RU"/>
        </w:rPr>
        <w:pict>
          <v:shape id="Блок-схема: данные 4" o:spid="_x0000_s1027" type="#_x0000_t111" style="position:absolute;margin-left:421.5pt;margin-top:-6.75pt;width:54.75pt;height:27pt;z-index:2516592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" fillcolor="#0070c0" stroked="f" strokeweight="1pt"/>
        </w:pict>
      </w:r>
      <w:r w:rsidR="00FB67B6" w:rsidRPr="00FB67B6">
        <w:rPr>
          <w:rFonts w:ascii="Cambria Math" w:hAnsi="Cambria Math" w:cs="Times New Roman"/>
          <w:b/>
          <w:color w:val="808080" w:themeColor="background1" w:themeShade="80"/>
          <w:sz w:val="24"/>
          <w:szCs w:val="24"/>
        </w:rPr>
        <w:t xml:space="preserve">    </w:t>
      </w:r>
      <w:r w:rsidR="00FB67B6">
        <w:rPr>
          <w:rFonts w:ascii="Times New Roman" w:hAnsi="Times New Roman" w:cs="Times New Roman"/>
          <w:noProof/>
          <w:color w:val="2F5496" w:themeColor="accent5" w:themeShade="BF"/>
          <w:lang w:eastAsia="ru-RU"/>
        </w:rPr>
        <w:drawing>
          <wp:inline distT="0" distB="0" distL="0" distR="0">
            <wp:extent cx="437584" cy="184329"/>
            <wp:effectExtent l="0" t="0" r="635" b="635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76" cy="210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67B6" w:rsidRPr="00FB67B6">
        <w:rPr>
          <w:rFonts w:ascii="Cambria Math" w:hAnsi="Cambria Math" w:cs="Times New Roman"/>
          <w:b/>
          <w:color w:val="808080" w:themeColor="background1" w:themeShade="80"/>
          <w:sz w:val="24"/>
          <w:szCs w:val="24"/>
        </w:rPr>
        <w:t xml:space="preserve">   </w:t>
      </w:r>
      <w:r w:rsidR="00953917" w:rsidRPr="00973D6B">
        <w:rPr>
          <w:rFonts w:ascii="Cambria Math" w:hAnsi="Cambria Math" w:cs="Times New Roman"/>
          <w:b/>
          <w:color w:val="808080" w:themeColor="background1" w:themeShade="80"/>
          <w:sz w:val="24"/>
          <w:szCs w:val="24"/>
        </w:rPr>
        <w:t>Общество с ограниченной ответственностью НСК-СЕВЕР</w:t>
      </w:r>
    </w:p>
    <w:p w:rsidR="00A16951" w:rsidRDefault="00A16951" w:rsidP="00811783">
      <w:pPr>
        <w:rPr>
          <w:rFonts w:ascii="Cambria Math" w:hAnsi="Cambria Math" w:cs="Times New Roman"/>
          <w:b/>
          <w:color w:val="808080" w:themeColor="background1" w:themeShade="80"/>
          <w:sz w:val="24"/>
          <w:szCs w:val="24"/>
        </w:rPr>
      </w:pPr>
    </w:p>
    <w:p w:rsidR="008D1562" w:rsidRPr="00140620" w:rsidRDefault="008D1562" w:rsidP="008D1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 с ограниченной ответственностью «НСК-Север»</w:t>
      </w:r>
    </w:p>
    <w:p w:rsidR="008D1562" w:rsidRPr="00140620" w:rsidRDefault="00771C01" w:rsidP="008D1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628422</w:t>
      </w:r>
      <w:r w:rsidR="008D1562" w:rsidRPr="00140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Российская Федерация, ХМАО-Югра, го</w:t>
      </w:r>
      <w:r w:rsidR="008D1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 Сургут, ул. Индустриальная 20</w:t>
      </w:r>
      <w:r w:rsidR="00EB4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строение </w:t>
      </w:r>
      <w:r w:rsidR="008D1562" w:rsidRPr="00140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B4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офис 2.</w:t>
      </w:r>
    </w:p>
    <w:p w:rsidR="008D1562" w:rsidRPr="00140620" w:rsidRDefault="008D1562" w:rsidP="008D1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 </w:t>
      </w:r>
      <w:r w:rsidRPr="00162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8602293623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КПП</w:t>
      </w:r>
      <w:r w:rsidRPr="00162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860201001</w:t>
      </w:r>
    </w:p>
    <w:p w:rsidR="00A16951" w:rsidRPr="00140620" w:rsidRDefault="00A16951" w:rsidP="008D15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944" w:type="dxa"/>
        <w:tblInd w:w="-176" w:type="dxa"/>
        <w:tblLayout w:type="fixed"/>
        <w:tblLook w:val="0000"/>
      </w:tblPr>
      <w:tblGrid>
        <w:gridCol w:w="3827"/>
        <w:gridCol w:w="7117"/>
      </w:tblGrid>
      <w:tr w:rsidR="00A16951" w:rsidRPr="00140620" w:rsidTr="006C12DA">
        <w:trPr>
          <w:trHeight w:val="4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51" w:rsidRPr="00140620" w:rsidRDefault="00A1695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Полное наименование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51" w:rsidRPr="00140620" w:rsidRDefault="00A16951" w:rsidP="006C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«НСК-Север»</w:t>
            </w:r>
          </w:p>
        </w:tc>
      </w:tr>
      <w:tr w:rsidR="00A16951" w:rsidRPr="00140620" w:rsidTr="006C12DA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51" w:rsidRPr="00140620" w:rsidRDefault="00A1695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Сокращенное наименование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51" w:rsidRPr="00140620" w:rsidRDefault="00A1695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«НСК-Север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A16951" w:rsidRPr="00DE781B" w:rsidTr="006C12DA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51" w:rsidRPr="00140620" w:rsidRDefault="00A16951" w:rsidP="006C12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на английском языке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51" w:rsidRPr="00140620" w:rsidRDefault="00A16951" w:rsidP="006C12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077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Limited liability company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NSK-North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»</w:t>
            </w:r>
          </w:p>
        </w:tc>
      </w:tr>
      <w:tr w:rsidR="00A16951" w:rsidRPr="00140620" w:rsidTr="006C12DA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51" w:rsidRPr="00140620" w:rsidRDefault="00A16951" w:rsidP="006C12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Сокращенное наименование на английском языке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51" w:rsidRPr="00140620" w:rsidRDefault="00A16951" w:rsidP="006C12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LLC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NSK-North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»</w:t>
            </w:r>
          </w:p>
        </w:tc>
      </w:tr>
      <w:tr w:rsidR="00A16951" w:rsidRPr="00140620" w:rsidTr="006C12DA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51" w:rsidRPr="00140620" w:rsidRDefault="00A1695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2D0" w:rsidRDefault="007422D0" w:rsidP="007422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Генеральный директор - Шалакин Николай Николаевич</w:t>
            </w:r>
          </w:p>
          <w:p w:rsidR="00A16951" w:rsidRPr="00140620" w:rsidRDefault="00A1695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Действует на основании Устава</w:t>
            </w:r>
          </w:p>
        </w:tc>
      </w:tr>
      <w:tr w:rsidR="00A16951" w:rsidRPr="00140620" w:rsidTr="006C12DA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51" w:rsidRPr="00140620" w:rsidRDefault="00A1695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Юридический адрес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51" w:rsidRPr="00140620" w:rsidRDefault="00771C01" w:rsidP="006C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628422</w:t>
            </w:r>
            <w:r w:rsidR="00A1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РФ, ХМАО-Югра, г. Сур</w:t>
            </w:r>
            <w:r w:rsidR="00EB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гут, ул. Индустриальная 20, строение </w:t>
            </w:r>
            <w:r w:rsidR="00A1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офис 2.</w:t>
            </w:r>
          </w:p>
        </w:tc>
      </w:tr>
      <w:tr w:rsidR="00A16951" w:rsidRPr="00140620" w:rsidTr="006C12DA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51" w:rsidRPr="00140620" w:rsidRDefault="00A1695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</w:t>
            </w:r>
            <w:r w:rsidR="00CA57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CA573E" w:rsidRPr="00CA57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для отправки корреспонденции)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51" w:rsidRPr="00140620" w:rsidRDefault="00A1695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628414, РФ, ХМАО-Югра, г. Сургут, ул. Крылова, дом 53/3, кв.10 (офис)</w:t>
            </w:r>
          </w:p>
        </w:tc>
      </w:tr>
      <w:tr w:rsidR="00A16951" w:rsidRPr="00140620" w:rsidTr="006C12DA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51" w:rsidRPr="00140620" w:rsidRDefault="00A1695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сервисного центра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51" w:rsidRDefault="00771C0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628422</w:t>
            </w:r>
            <w:r w:rsidR="00A1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6951" w:rsidRPr="0026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ХМАО-Югра, г. Сургу</w:t>
            </w:r>
            <w:r w:rsidR="00A1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т, ул. </w:t>
            </w:r>
            <w:r w:rsidR="00EB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Индустриальная 20, строение </w:t>
            </w:r>
            <w:r w:rsidR="00A1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6951" w:rsidRPr="00140620" w:rsidTr="006C12DA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51" w:rsidRPr="00140620" w:rsidRDefault="00A1695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51" w:rsidRPr="00140620" w:rsidRDefault="00A1695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+7(3462)58-11-64;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+7 </w:t>
            </w:r>
            <w:r w:rsidR="00B7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(982)145-35-73</w:t>
            </w:r>
          </w:p>
        </w:tc>
      </w:tr>
      <w:tr w:rsidR="00A16951" w:rsidRPr="00DE781B" w:rsidTr="006C12DA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51" w:rsidRPr="00140620" w:rsidRDefault="00A1695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E-mail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51" w:rsidRPr="00774821" w:rsidRDefault="00760E4B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hyperlink r:id="rId8" w:history="1">
              <w:r w:rsidR="00F73F73" w:rsidRPr="00774821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>nsk.sever2021@gmail.com</w:t>
              </w:r>
            </w:hyperlink>
            <w:r w:rsidR="00F73F73" w:rsidRPr="00774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; </w:t>
            </w:r>
            <w:hyperlink r:id="rId9" w:history="1">
              <w:r w:rsidR="00774821" w:rsidRPr="00774821">
                <w:rPr>
                  <w:rStyle w:val="a9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>nsk.sever2022@gmail.com</w:t>
              </w:r>
            </w:hyperlink>
          </w:p>
        </w:tc>
      </w:tr>
      <w:tr w:rsidR="00A16951" w:rsidRPr="00140620" w:rsidTr="006C12DA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51" w:rsidRPr="00140620" w:rsidRDefault="00A1695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Web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-сайт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51" w:rsidRPr="00D254A2" w:rsidRDefault="00A1695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254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WWW.NMZ-GROUP.RU</w:t>
            </w:r>
          </w:p>
        </w:tc>
      </w:tr>
      <w:tr w:rsidR="00A16951" w:rsidRPr="00140620" w:rsidTr="006C12DA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51" w:rsidRPr="00140620" w:rsidRDefault="00A1695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51" w:rsidRPr="00D254A2" w:rsidRDefault="00A1695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1198617009898</w:t>
            </w:r>
          </w:p>
        </w:tc>
      </w:tr>
      <w:tr w:rsidR="00A16951" w:rsidRPr="00140620" w:rsidTr="006C12DA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51" w:rsidRPr="00140620" w:rsidRDefault="00A1695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51" w:rsidRPr="00D254A2" w:rsidRDefault="00A1695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8602293623</w:t>
            </w:r>
          </w:p>
        </w:tc>
      </w:tr>
      <w:tr w:rsidR="00A16951" w:rsidRPr="00140620" w:rsidTr="006C12DA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51" w:rsidRPr="00140620" w:rsidRDefault="00A1695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КПП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51" w:rsidRPr="00D254A2" w:rsidRDefault="00A1695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860201001</w:t>
            </w:r>
          </w:p>
        </w:tc>
      </w:tr>
      <w:tr w:rsidR="00A16951" w:rsidRPr="00140620" w:rsidTr="006C12DA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51" w:rsidRPr="00140620" w:rsidRDefault="00A1695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ОКПО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51" w:rsidRPr="00307751" w:rsidRDefault="00A1695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C38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94760935</w:t>
            </w:r>
          </w:p>
        </w:tc>
      </w:tr>
      <w:tr w:rsidR="00A16951" w:rsidRPr="00140620" w:rsidTr="006C12DA">
        <w:trPr>
          <w:trHeight w:val="33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51" w:rsidRPr="00140620" w:rsidRDefault="00A1695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ОКВЭД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51" w:rsidRPr="00140620" w:rsidRDefault="00A1695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3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28.12; 28.13; 33.11; 33.12; 33.20; 46.69; 77.11</w:t>
            </w:r>
          </w:p>
        </w:tc>
      </w:tr>
      <w:tr w:rsidR="00A16951" w:rsidRPr="00140620" w:rsidTr="006C12DA">
        <w:trPr>
          <w:trHeight w:val="33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51" w:rsidRPr="00140620" w:rsidRDefault="00A16951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Уставный капитал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51" w:rsidRPr="00140620" w:rsidRDefault="00D310B6" w:rsidP="006C12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A169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2 000</w:t>
            </w:r>
            <w:r w:rsidR="00A16951"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00 Российских рублей</w:t>
            </w:r>
          </w:p>
        </w:tc>
      </w:tr>
      <w:tr w:rsidR="00A16951" w:rsidRPr="00140620" w:rsidTr="006C12DA">
        <w:tblPrEx>
          <w:tblLook w:val="04A0"/>
        </w:tblPrEx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951" w:rsidRPr="00140620" w:rsidRDefault="00A16951" w:rsidP="006C12D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00"/>
                <w:lang w:eastAsia="ar-SA"/>
              </w:rPr>
            </w:pPr>
            <w:bookmarkStart w:id="0" w:name="_Hlk508782999"/>
            <w:r w:rsidRPr="0014062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00"/>
                <w:lang w:eastAsia="ar-SA"/>
              </w:rPr>
              <w:t xml:space="preserve">Для расчетов в валюте Российской Федерации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00"/>
                <w:lang w:eastAsia="ar-SA"/>
              </w:rPr>
              <w:t xml:space="preserve">ПАО  </w:t>
            </w:r>
            <w:r w:rsidR="00AD120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00"/>
                <w:lang w:eastAsia="ar-SA"/>
              </w:rPr>
              <w:t>«</w:t>
            </w:r>
            <w:r w:rsidR="00B62AE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00"/>
                <w:lang w:eastAsia="ar-SA"/>
              </w:rPr>
              <w:t xml:space="preserve">Банк </w:t>
            </w:r>
            <w:r w:rsidR="00AD120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00"/>
                <w:lang w:eastAsia="ar-SA"/>
              </w:rPr>
              <w:t>ВТБ</w:t>
            </w:r>
            <w:r w:rsidRPr="00A361B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00"/>
                <w:lang w:eastAsia="ar-SA"/>
              </w:rPr>
              <w:t>»</w:t>
            </w:r>
          </w:p>
        </w:tc>
      </w:tr>
      <w:bookmarkEnd w:id="0"/>
      <w:tr w:rsidR="00A16951" w:rsidRPr="00140620" w:rsidTr="006C12DA">
        <w:tblPrEx>
          <w:tblLook w:val="04A0"/>
        </w:tblPrEx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951" w:rsidRPr="00DE781B" w:rsidRDefault="00A16951" w:rsidP="006C12D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E7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Банк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51" w:rsidRPr="00DE781B" w:rsidRDefault="00B62AE9" w:rsidP="006C1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RANCH_NAME_PP"/>
            <w:r w:rsidRPr="00DE781B">
              <w:rPr>
                <w:rFonts w:ascii="Times New Roman" w:hAnsi="Times New Roman"/>
                <w:sz w:val="24"/>
                <w:szCs w:val="24"/>
              </w:rPr>
              <w:t>ФИЛИАЛ "ЦЕНТРАЛЬНЫЙ" БАНКА ВТБ (ПАО)</w:t>
            </w:r>
            <w:bookmarkEnd w:id="1"/>
          </w:p>
        </w:tc>
      </w:tr>
      <w:tr w:rsidR="00A16951" w:rsidRPr="00140620" w:rsidTr="006C12DA">
        <w:tblPrEx>
          <w:tblLook w:val="04A0"/>
        </w:tblPrEx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951" w:rsidRPr="00DE781B" w:rsidRDefault="00A16951" w:rsidP="006C12D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E7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БИК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51" w:rsidRPr="00DE781B" w:rsidRDefault="00AD1202" w:rsidP="006C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1B">
              <w:rPr>
                <w:rFonts w:ascii="Times New Roman" w:hAnsi="Times New Roman"/>
                <w:sz w:val="24"/>
                <w:szCs w:val="24"/>
              </w:rPr>
              <w:t>044525411</w:t>
            </w:r>
          </w:p>
        </w:tc>
      </w:tr>
      <w:tr w:rsidR="00A16951" w:rsidRPr="00140620" w:rsidTr="006C12DA">
        <w:tblPrEx>
          <w:tblLook w:val="04A0"/>
        </w:tblPrEx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6951" w:rsidRPr="00DE781B" w:rsidRDefault="00A16951" w:rsidP="006C12D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E7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Расчётный счёт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51" w:rsidRPr="00DE781B" w:rsidRDefault="00AD1202" w:rsidP="006C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81B">
              <w:rPr>
                <w:rFonts w:ascii="Times New Roman" w:hAnsi="Times New Roman"/>
                <w:sz w:val="24"/>
                <w:szCs w:val="24"/>
              </w:rPr>
              <w:t>4070</w:t>
            </w:r>
            <w:r w:rsidR="004A1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81B">
              <w:rPr>
                <w:rFonts w:ascii="Times New Roman" w:hAnsi="Times New Roman"/>
                <w:sz w:val="24"/>
                <w:szCs w:val="24"/>
              </w:rPr>
              <w:t>2810</w:t>
            </w:r>
            <w:r w:rsidR="004A1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81B">
              <w:rPr>
                <w:rFonts w:ascii="Times New Roman" w:hAnsi="Times New Roman"/>
                <w:sz w:val="24"/>
                <w:szCs w:val="24"/>
              </w:rPr>
              <w:t>0203</w:t>
            </w:r>
            <w:r w:rsidR="004A1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81B">
              <w:rPr>
                <w:rFonts w:ascii="Times New Roman" w:hAnsi="Times New Roman"/>
                <w:sz w:val="24"/>
                <w:szCs w:val="24"/>
              </w:rPr>
              <w:t>4000</w:t>
            </w:r>
            <w:r w:rsidR="004A1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81B">
              <w:rPr>
                <w:rFonts w:ascii="Times New Roman" w:hAnsi="Times New Roman"/>
                <w:sz w:val="24"/>
                <w:szCs w:val="24"/>
              </w:rPr>
              <w:t>0092</w:t>
            </w:r>
          </w:p>
        </w:tc>
      </w:tr>
      <w:tr w:rsidR="00A16951" w:rsidRPr="00140620" w:rsidTr="006C12DA">
        <w:tblPrEx>
          <w:tblLook w:val="04A0"/>
        </w:tblPrEx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951" w:rsidRPr="00DE781B" w:rsidRDefault="00A16951" w:rsidP="006C12D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E7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Корр. счёт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51" w:rsidRPr="00DE781B" w:rsidRDefault="00AD1202" w:rsidP="006C12DA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81B">
              <w:rPr>
                <w:rFonts w:ascii="Times New Roman" w:hAnsi="Times New Roman"/>
                <w:sz w:val="24"/>
                <w:szCs w:val="24"/>
              </w:rPr>
              <w:t>3010</w:t>
            </w:r>
            <w:r w:rsidR="004A1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81B">
              <w:rPr>
                <w:rFonts w:ascii="Times New Roman" w:hAnsi="Times New Roman"/>
                <w:sz w:val="24"/>
                <w:szCs w:val="24"/>
              </w:rPr>
              <w:t>1810</w:t>
            </w:r>
            <w:r w:rsidR="004A1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81B">
              <w:rPr>
                <w:rFonts w:ascii="Times New Roman" w:hAnsi="Times New Roman"/>
                <w:sz w:val="24"/>
                <w:szCs w:val="24"/>
              </w:rPr>
              <w:t>1452</w:t>
            </w:r>
            <w:r w:rsidR="004A1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81B">
              <w:rPr>
                <w:rFonts w:ascii="Times New Roman" w:hAnsi="Times New Roman"/>
                <w:sz w:val="24"/>
                <w:szCs w:val="24"/>
              </w:rPr>
              <w:t>5000</w:t>
            </w:r>
            <w:r w:rsidR="004A1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81B">
              <w:rPr>
                <w:rFonts w:ascii="Times New Roman" w:hAnsi="Times New Roman"/>
                <w:sz w:val="24"/>
                <w:szCs w:val="24"/>
              </w:rPr>
              <w:t>0411</w:t>
            </w:r>
          </w:p>
        </w:tc>
      </w:tr>
    </w:tbl>
    <w:p w:rsidR="008D1562" w:rsidRDefault="008D1562" w:rsidP="00A16951">
      <w:pPr>
        <w:rPr>
          <w:rFonts w:ascii="Times New Roman" w:hAnsi="Times New Roman" w:cs="Times New Roman"/>
        </w:rPr>
      </w:pPr>
    </w:p>
    <w:p w:rsidR="00A16951" w:rsidRDefault="007B2726" w:rsidP="00A169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31750</wp:posOffset>
            </wp:positionV>
            <wp:extent cx="2277110" cy="1833880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6951" w:rsidRDefault="00A16951" w:rsidP="00A169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Генеральный директор</w:t>
      </w:r>
    </w:p>
    <w:p w:rsidR="00A16951" w:rsidRDefault="00A16951" w:rsidP="00A169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«НСК-Север»   </w:t>
      </w:r>
      <w:r w:rsidR="00792358" w:rsidRPr="007923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Шалакин Н.Н.</w:t>
      </w:r>
    </w:p>
    <w:p w:rsidR="00A16951" w:rsidRDefault="00A16951" w:rsidP="00A16951">
      <w:pPr>
        <w:spacing w:after="0"/>
        <w:rPr>
          <w:rFonts w:ascii="Times New Roman" w:hAnsi="Times New Roman" w:cs="Times New Roman"/>
        </w:rPr>
      </w:pPr>
    </w:p>
    <w:p w:rsidR="00A16951" w:rsidRDefault="00A16951" w:rsidP="00A16951">
      <w:pPr>
        <w:spacing w:after="0"/>
        <w:rPr>
          <w:rFonts w:ascii="Times New Roman" w:hAnsi="Times New Roman" w:cs="Times New Roman"/>
        </w:rPr>
      </w:pPr>
    </w:p>
    <w:p w:rsidR="00A16951" w:rsidRDefault="00A16951" w:rsidP="00A16951">
      <w:pPr>
        <w:spacing w:after="0"/>
        <w:rPr>
          <w:rFonts w:ascii="Times New Roman" w:hAnsi="Times New Roman" w:cs="Times New Roman"/>
        </w:rPr>
      </w:pPr>
    </w:p>
    <w:p w:rsidR="00A16951" w:rsidRDefault="00A16951" w:rsidP="00A16951">
      <w:pPr>
        <w:spacing w:after="0"/>
        <w:rPr>
          <w:rFonts w:ascii="Times New Roman" w:hAnsi="Times New Roman" w:cs="Times New Roman"/>
        </w:rPr>
      </w:pPr>
    </w:p>
    <w:p w:rsidR="00A16951" w:rsidRPr="00973D6B" w:rsidRDefault="00A16951" w:rsidP="00811783">
      <w:pPr>
        <w:rPr>
          <w:rFonts w:ascii="Cambria Math" w:hAnsi="Cambria Math" w:cs="Times New Roman"/>
          <w:b/>
          <w:color w:val="2F5496" w:themeColor="accent5" w:themeShade="BF"/>
          <w:sz w:val="24"/>
          <w:szCs w:val="24"/>
        </w:rPr>
      </w:pPr>
    </w:p>
    <w:sectPr w:rsidR="00A16951" w:rsidRPr="00973D6B" w:rsidSect="000F1DB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F7D" w:rsidRDefault="00461F7D" w:rsidP="00034340">
      <w:pPr>
        <w:spacing w:after="0" w:line="240" w:lineRule="auto"/>
      </w:pPr>
      <w:r>
        <w:separator/>
      </w:r>
    </w:p>
  </w:endnote>
  <w:endnote w:type="continuationSeparator" w:id="1">
    <w:p w:rsidR="00461F7D" w:rsidRDefault="00461F7D" w:rsidP="0003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40" w:rsidRPr="00A66766" w:rsidRDefault="00034340" w:rsidP="005E68B1">
    <w:pPr>
      <w:pStyle w:val="a5"/>
      <w:rPr>
        <w:rFonts w:ascii="Cambria Math" w:hAnsi="Cambria Math"/>
        <w:color w:val="808080" w:themeColor="background1" w:themeShade="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F7D" w:rsidRDefault="00461F7D" w:rsidP="00034340">
      <w:pPr>
        <w:spacing w:after="0" w:line="240" w:lineRule="auto"/>
      </w:pPr>
      <w:r>
        <w:separator/>
      </w:r>
    </w:p>
  </w:footnote>
  <w:footnote w:type="continuationSeparator" w:id="1">
    <w:p w:rsidR="00461F7D" w:rsidRDefault="00461F7D" w:rsidP="00034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A3A7D"/>
    <w:rsid w:val="00003FF8"/>
    <w:rsid w:val="00034340"/>
    <w:rsid w:val="00075D51"/>
    <w:rsid w:val="0007734A"/>
    <w:rsid w:val="000807A3"/>
    <w:rsid w:val="00086D58"/>
    <w:rsid w:val="000F1DB1"/>
    <w:rsid w:val="00196EF8"/>
    <w:rsid w:val="001E34FC"/>
    <w:rsid w:val="002959D1"/>
    <w:rsid w:val="00341A88"/>
    <w:rsid w:val="003424A2"/>
    <w:rsid w:val="003528EA"/>
    <w:rsid w:val="00385E3F"/>
    <w:rsid w:val="003A06F3"/>
    <w:rsid w:val="003B2E40"/>
    <w:rsid w:val="003F5B35"/>
    <w:rsid w:val="00433B16"/>
    <w:rsid w:val="00461F7D"/>
    <w:rsid w:val="00474C71"/>
    <w:rsid w:val="004A1C7B"/>
    <w:rsid w:val="004A5A7A"/>
    <w:rsid w:val="004A7EA7"/>
    <w:rsid w:val="005474C5"/>
    <w:rsid w:val="005517F3"/>
    <w:rsid w:val="005637D9"/>
    <w:rsid w:val="005C7FBA"/>
    <w:rsid w:val="005E38DB"/>
    <w:rsid w:val="005E68B1"/>
    <w:rsid w:val="00614661"/>
    <w:rsid w:val="0062142E"/>
    <w:rsid w:val="006441CC"/>
    <w:rsid w:val="00666FDC"/>
    <w:rsid w:val="006A7BDC"/>
    <w:rsid w:val="006E7B53"/>
    <w:rsid w:val="00735E7F"/>
    <w:rsid w:val="007422D0"/>
    <w:rsid w:val="00760E4B"/>
    <w:rsid w:val="00771C01"/>
    <w:rsid w:val="00774821"/>
    <w:rsid w:val="00792358"/>
    <w:rsid w:val="007B2726"/>
    <w:rsid w:val="00811783"/>
    <w:rsid w:val="0083577A"/>
    <w:rsid w:val="0087709E"/>
    <w:rsid w:val="0089416F"/>
    <w:rsid w:val="0089609E"/>
    <w:rsid w:val="008A5C9A"/>
    <w:rsid w:val="008D1562"/>
    <w:rsid w:val="00933637"/>
    <w:rsid w:val="00953917"/>
    <w:rsid w:val="00973D6B"/>
    <w:rsid w:val="00985E19"/>
    <w:rsid w:val="00991284"/>
    <w:rsid w:val="009A2E95"/>
    <w:rsid w:val="009B47CD"/>
    <w:rsid w:val="00A16951"/>
    <w:rsid w:val="00A26786"/>
    <w:rsid w:val="00A51078"/>
    <w:rsid w:val="00A66766"/>
    <w:rsid w:val="00A859F1"/>
    <w:rsid w:val="00AA6E84"/>
    <w:rsid w:val="00AC3A8F"/>
    <w:rsid w:val="00AD1202"/>
    <w:rsid w:val="00B62AE9"/>
    <w:rsid w:val="00B7268B"/>
    <w:rsid w:val="00B7698B"/>
    <w:rsid w:val="00B819AE"/>
    <w:rsid w:val="00BB011B"/>
    <w:rsid w:val="00BC002B"/>
    <w:rsid w:val="00BC6FA8"/>
    <w:rsid w:val="00BF5EE2"/>
    <w:rsid w:val="00C224B7"/>
    <w:rsid w:val="00C64EC6"/>
    <w:rsid w:val="00CA3A7D"/>
    <w:rsid w:val="00CA573E"/>
    <w:rsid w:val="00CC1A74"/>
    <w:rsid w:val="00CF692B"/>
    <w:rsid w:val="00D17AED"/>
    <w:rsid w:val="00D310B6"/>
    <w:rsid w:val="00D91976"/>
    <w:rsid w:val="00D92FC6"/>
    <w:rsid w:val="00DD19A7"/>
    <w:rsid w:val="00DD1FED"/>
    <w:rsid w:val="00DE781B"/>
    <w:rsid w:val="00E4257B"/>
    <w:rsid w:val="00E74360"/>
    <w:rsid w:val="00E75E7E"/>
    <w:rsid w:val="00EB4302"/>
    <w:rsid w:val="00EC4026"/>
    <w:rsid w:val="00ED1213"/>
    <w:rsid w:val="00F67F82"/>
    <w:rsid w:val="00F73F73"/>
    <w:rsid w:val="00F9478A"/>
    <w:rsid w:val="00FB30C3"/>
    <w:rsid w:val="00FB67B6"/>
    <w:rsid w:val="00FD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4340"/>
  </w:style>
  <w:style w:type="paragraph" w:styleId="a5">
    <w:name w:val="footer"/>
    <w:basedOn w:val="a"/>
    <w:link w:val="a6"/>
    <w:uiPriority w:val="99"/>
    <w:unhideWhenUsed/>
    <w:rsid w:val="00034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4340"/>
  </w:style>
  <w:style w:type="paragraph" w:styleId="a7">
    <w:name w:val="Balloon Text"/>
    <w:basedOn w:val="a"/>
    <w:link w:val="a8"/>
    <w:uiPriority w:val="99"/>
    <w:semiHidden/>
    <w:unhideWhenUsed/>
    <w:rsid w:val="00F94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78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F73F7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k.sever2021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nsk.sever202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Fast-company</cp:lastModifiedBy>
  <cp:revision>68</cp:revision>
  <cp:lastPrinted>2020-05-06T11:47:00Z</cp:lastPrinted>
  <dcterms:created xsi:type="dcterms:W3CDTF">2020-05-04T02:53:00Z</dcterms:created>
  <dcterms:modified xsi:type="dcterms:W3CDTF">2022-11-30T02:19:00Z</dcterms:modified>
</cp:coreProperties>
</file>